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A3" w:rsidRPr="00CF3AAC" w:rsidRDefault="006970A3" w:rsidP="0069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6970A3" w:rsidRPr="00A25DB8" w:rsidRDefault="006970A3" w:rsidP="0016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 xml:space="preserve">Совет городского поселения </w:t>
      </w:r>
      <w:r w:rsidRPr="00A25DB8"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6970A3" w:rsidRPr="008C6449" w:rsidRDefault="006970A3" w:rsidP="0016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6970A3" w:rsidRDefault="006970A3" w:rsidP="006970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C6449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6970A3" w:rsidRPr="00664C5F" w:rsidRDefault="006970A3" w:rsidP="002B7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C64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970A3" w:rsidRDefault="006970A3" w:rsidP="006970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B4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6BA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E85399">
        <w:rPr>
          <w:rFonts w:ascii="Times New Roman" w:hAnsi="Times New Roman" w:cs="Times New Roman"/>
          <w:sz w:val="28"/>
          <w:szCs w:val="28"/>
        </w:rPr>
        <w:t xml:space="preserve"> </w:t>
      </w:r>
      <w:r w:rsidRPr="008B4A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октября  </w:t>
      </w:r>
      <w:r w:rsidRPr="00FD4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26B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876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B4AFA">
        <w:rPr>
          <w:rFonts w:ascii="Times New Roman" w:hAnsi="Times New Roman" w:cs="Times New Roman"/>
          <w:sz w:val="28"/>
          <w:szCs w:val="28"/>
        </w:rPr>
        <w:t xml:space="preserve">№ </w:t>
      </w:r>
      <w:r w:rsidR="00653BA0">
        <w:rPr>
          <w:rFonts w:ascii="Times New Roman" w:hAnsi="Times New Roman" w:cs="Times New Roman"/>
          <w:sz w:val="28"/>
          <w:szCs w:val="28"/>
        </w:rPr>
        <w:t>1</w:t>
      </w:r>
      <w:r w:rsidRPr="0055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615" w:rsidRPr="00287615" w:rsidRDefault="00287615" w:rsidP="0069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0A3" w:rsidRDefault="006970A3" w:rsidP="0069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4364E6" w:rsidRDefault="004364E6" w:rsidP="0043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4E6" w:rsidRPr="004364E6" w:rsidRDefault="004364E6" w:rsidP="004364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полномочий Совета городского поселения «Забайкальское» </w:t>
      </w:r>
      <w:r w:rsidR="006970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64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созыва.</w:t>
      </w:r>
    </w:p>
    <w:p w:rsidR="004364E6" w:rsidRPr="00692820" w:rsidRDefault="004364E6" w:rsidP="0043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4E6" w:rsidRPr="00E742DC" w:rsidRDefault="001626BA" w:rsidP="00E742D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 основании решения</w:t>
      </w:r>
      <w:r w:rsidR="004364E6">
        <w:rPr>
          <w:rFonts w:ascii="Times New Roman" w:hAnsi="Times New Roman" w:cs="Times New Roman"/>
          <w:sz w:val="28"/>
          <w:szCs w:val="28"/>
        </w:rPr>
        <w:t xml:space="preserve"> Избирательной комиссии городского поселения «Забайкальское»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287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 сентября 2021</w:t>
      </w:r>
      <w:r w:rsidR="004364E6">
        <w:rPr>
          <w:rFonts w:ascii="Times New Roman" w:hAnsi="Times New Roman" w:cs="Times New Roman"/>
          <w:sz w:val="28"/>
          <w:szCs w:val="28"/>
        </w:rPr>
        <w:t xml:space="preserve"> года «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регистрации избранных депутатов Совета городского поселения «Забайкальское» пятого созыва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70A3">
        <w:rPr>
          <w:rFonts w:ascii="Times New Roman" w:hAnsi="Times New Roman" w:cs="Times New Roman"/>
          <w:sz w:val="28"/>
          <w:szCs w:val="28"/>
        </w:rPr>
        <w:t xml:space="preserve"> в соответст</w:t>
      </w:r>
      <w:r>
        <w:rPr>
          <w:rFonts w:ascii="Times New Roman" w:hAnsi="Times New Roman" w:cs="Times New Roman"/>
          <w:sz w:val="28"/>
          <w:szCs w:val="28"/>
        </w:rPr>
        <w:t>вии со  статьей 27</w:t>
      </w:r>
      <w:r w:rsidR="004364E6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4364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64E6" w:rsidRPr="004364E6" w:rsidRDefault="004364E6" w:rsidP="004364E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Признать полномочия Совета городского поселения «Забайкальское» </w:t>
      </w:r>
      <w:r w:rsidR="006970A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-го созыва.</w:t>
      </w:r>
    </w:p>
    <w:p w:rsidR="004364E6" w:rsidRDefault="004364E6" w:rsidP="00E74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  Опубликовать настоящее решение в информационном</w:t>
      </w:r>
      <w:r w:rsidR="00F81E1E">
        <w:rPr>
          <w:rFonts w:ascii="Times New Roman" w:hAnsi="Times New Roman" w:cs="Times New Roman"/>
          <w:sz w:val="28"/>
          <w:szCs w:val="28"/>
        </w:rPr>
        <w:t xml:space="preserve"> вестнике  «Вести Забайкальска» и разместить на официальном сайте.</w:t>
      </w:r>
    </w:p>
    <w:p w:rsidR="004364E6" w:rsidRDefault="004364E6" w:rsidP="004364E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5482C" w:rsidRDefault="0045482C" w:rsidP="004364E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5482C" w:rsidRDefault="0045482C" w:rsidP="004364E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364E6" w:rsidRDefault="004364E6" w:rsidP="0043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первого </w:t>
      </w:r>
    </w:p>
    <w:p w:rsidR="004364E6" w:rsidRDefault="004364E6" w:rsidP="0043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заседания</w:t>
      </w:r>
    </w:p>
    <w:p w:rsidR="004364E6" w:rsidRDefault="004364E6" w:rsidP="0043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городского поселения </w:t>
      </w:r>
    </w:p>
    <w:p w:rsidR="004364E6" w:rsidRDefault="004364E6" w:rsidP="0043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</w:t>
      </w:r>
      <w:r w:rsidR="00DC7C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482C">
        <w:rPr>
          <w:rFonts w:ascii="Times New Roman" w:hAnsi="Times New Roman" w:cs="Times New Roman"/>
          <w:sz w:val="28"/>
          <w:szCs w:val="28"/>
        </w:rPr>
        <w:t>Е.В.Стрельцова</w:t>
      </w:r>
    </w:p>
    <w:p w:rsidR="002D4AEB" w:rsidRDefault="002D4AEB"/>
    <w:sectPr w:rsidR="002D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C0"/>
    <w:rsid w:val="001626BA"/>
    <w:rsid w:val="001B73E4"/>
    <w:rsid w:val="00287615"/>
    <w:rsid w:val="002B7D48"/>
    <w:rsid w:val="002D4AEB"/>
    <w:rsid w:val="004364E6"/>
    <w:rsid w:val="0045482C"/>
    <w:rsid w:val="00554A4C"/>
    <w:rsid w:val="00653BA0"/>
    <w:rsid w:val="006563C0"/>
    <w:rsid w:val="00670B7B"/>
    <w:rsid w:val="00692820"/>
    <w:rsid w:val="006970A3"/>
    <w:rsid w:val="006B7DA9"/>
    <w:rsid w:val="0084540A"/>
    <w:rsid w:val="00B37DD2"/>
    <w:rsid w:val="00DC7C2F"/>
    <w:rsid w:val="00E742DC"/>
    <w:rsid w:val="00E85399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3F70A-431F-4D02-BDBF-B31B40A6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2021-10-07T11:59:00Z</cp:lastPrinted>
  <dcterms:created xsi:type="dcterms:W3CDTF">2012-10-24T08:38:00Z</dcterms:created>
  <dcterms:modified xsi:type="dcterms:W3CDTF">2021-10-19T03:20:00Z</dcterms:modified>
</cp:coreProperties>
</file>